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DDCB" w14:textId="58B4DFDE" w:rsidR="00E90320" w:rsidRPr="0016115E" w:rsidRDefault="00D438E2" w:rsidP="0016115E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DFD204A" wp14:editId="4C2A0EE2">
            <wp:simplePos x="0" y="0"/>
            <wp:positionH relativeFrom="page">
              <wp:posOffset>504825</wp:posOffset>
            </wp:positionH>
            <wp:positionV relativeFrom="page">
              <wp:posOffset>104775</wp:posOffset>
            </wp:positionV>
            <wp:extent cx="1047750" cy="1047750"/>
            <wp:effectExtent l="0" t="0" r="0" b="0"/>
            <wp:wrapNone/>
            <wp:docPr id="700290533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90533" name="Picture 2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5E" w:rsidRPr="0016115E">
        <w:rPr>
          <w:b/>
          <w:bCs/>
        </w:rPr>
        <w:t>IMPRESSIONS GALLERY</w:t>
      </w:r>
    </w:p>
    <w:p w14:paraId="7FE7BE04" w14:textId="3A4DA9CD" w:rsidR="0016115E" w:rsidRPr="0016115E" w:rsidRDefault="002E0DC5" w:rsidP="0016115E">
      <w:pPr>
        <w:jc w:val="center"/>
        <w:rPr>
          <w:b/>
          <w:bCs/>
        </w:rPr>
      </w:pPr>
      <w:r>
        <w:rPr>
          <w:b/>
          <w:bCs/>
        </w:rPr>
        <w:t xml:space="preserve">ARTIST </w:t>
      </w:r>
      <w:r w:rsidR="0016115E" w:rsidRPr="0016115E">
        <w:rPr>
          <w:b/>
          <w:bCs/>
        </w:rPr>
        <w:t>APPLICATION</w:t>
      </w:r>
    </w:p>
    <w:p w14:paraId="0E01D485" w14:textId="107D8315" w:rsidR="0016115E" w:rsidRDefault="0016115E"/>
    <w:p w14:paraId="54A839DB" w14:textId="6131850F" w:rsidR="0016115E" w:rsidRDefault="0016115E"/>
    <w:p w14:paraId="7B6B0ACF" w14:textId="217D8A50" w:rsidR="002E0DC5" w:rsidRDefault="002E0DC5"/>
    <w:p w14:paraId="72BAC0AC" w14:textId="6BA7B24C" w:rsidR="0016115E" w:rsidRDefault="0016115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75653F7C" w14:textId="39FF1534" w:rsidR="0016115E" w:rsidRDefault="0016115E"/>
    <w:p w14:paraId="139D9657" w14:textId="597D0969" w:rsidR="0016115E" w:rsidRDefault="0016115E">
      <w:r>
        <w:t>Address:</w:t>
      </w:r>
    </w:p>
    <w:p w14:paraId="3C16C3F2" w14:textId="53F61FCD" w:rsidR="0016115E" w:rsidRDefault="0016115E"/>
    <w:p w14:paraId="40813223" w14:textId="4B84352B" w:rsidR="0016115E" w:rsidRDefault="0016115E">
      <w:r>
        <w:t>City: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State/Zip</w:t>
      </w:r>
      <w:r w:rsidR="002E0DC5">
        <w:t xml:space="preserve"> </w:t>
      </w:r>
      <w:r>
        <w:t>code:</w:t>
      </w:r>
    </w:p>
    <w:p w14:paraId="3A1617F1" w14:textId="77777777" w:rsidR="0016115E" w:rsidRDefault="0016115E"/>
    <w:p w14:paraId="53869C23" w14:textId="5F38CD0F" w:rsidR="0016115E" w:rsidRDefault="0016115E">
      <w:r>
        <w:t>Cell 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Other Phone:</w:t>
      </w:r>
    </w:p>
    <w:p w14:paraId="573E2462" w14:textId="77777777" w:rsidR="0016115E" w:rsidRDefault="0016115E"/>
    <w:p w14:paraId="4A7EBF6F" w14:textId="18E328D0" w:rsidR="0016115E" w:rsidRDefault="0016115E">
      <w:r>
        <w:t>Email:</w:t>
      </w:r>
    </w:p>
    <w:p w14:paraId="12DE291C" w14:textId="77777777" w:rsidR="0016115E" w:rsidRDefault="0016115E"/>
    <w:p w14:paraId="618F0AB8" w14:textId="5B13BF7D" w:rsidR="0016115E" w:rsidRDefault="0016115E">
      <w:r>
        <w:t>Website (if applicable):</w:t>
      </w:r>
    </w:p>
    <w:p w14:paraId="3CA4A742" w14:textId="77777777" w:rsidR="0016115E" w:rsidRDefault="0016115E"/>
    <w:p w14:paraId="1981BAEB" w14:textId="7D3A6D60" w:rsidR="0016115E" w:rsidRDefault="0016115E">
      <w:r>
        <w:t>Artist medium:</w:t>
      </w:r>
    </w:p>
    <w:p w14:paraId="4DF63276" w14:textId="77777777" w:rsidR="0016115E" w:rsidRDefault="0016115E"/>
    <w:p w14:paraId="464D286A" w14:textId="24775AE1" w:rsidR="0016115E" w:rsidRDefault="0016115E">
      <w:r>
        <w:t>How many pieces do you have ready to exhibit/sell that you can present to us?</w:t>
      </w:r>
    </w:p>
    <w:p w14:paraId="4709757A" w14:textId="77777777" w:rsidR="0016115E" w:rsidRDefault="0016115E"/>
    <w:p w14:paraId="1FE8FCD4" w14:textId="2E417BB9" w:rsidR="0016115E" w:rsidRDefault="0016115E">
      <w:r>
        <w:t>Price range of pieces to sell:</w:t>
      </w:r>
    </w:p>
    <w:p w14:paraId="6BA03D00" w14:textId="77777777" w:rsidR="0016115E" w:rsidRDefault="0016115E"/>
    <w:p w14:paraId="29EF0C5F" w14:textId="580B348F" w:rsidR="0016115E" w:rsidRDefault="0016115E">
      <w:r>
        <w:t xml:space="preserve">Would you be willing to conduct classes/workshops in your area of expertise?  </w:t>
      </w:r>
      <w:r>
        <w:rPr>
          <w:rFonts w:ascii="Calibri" w:hAnsi="Calibri" w:cs="Calibri"/>
        </w:rPr>
        <w:t>□</w:t>
      </w:r>
      <w:r>
        <w:t>Yes</w:t>
      </w:r>
      <w:r>
        <w:tab/>
      </w:r>
      <w:r>
        <w:rPr>
          <w:rFonts w:ascii="Calibri" w:hAnsi="Calibri" w:cs="Calibri"/>
        </w:rPr>
        <w:t>□</w:t>
      </w:r>
      <w:r>
        <w:t>No</w:t>
      </w:r>
    </w:p>
    <w:p w14:paraId="4083A89B" w14:textId="23A8AA5C" w:rsidR="0016115E" w:rsidRDefault="0016115E">
      <w:r>
        <w:tab/>
        <w:t>If yes, please list your class preference and age range of attendees:</w:t>
      </w:r>
    </w:p>
    <w:p w14:paraId="3E9B7E6A" w14:textId="77777777" w:rsidR="0016115E" w:rsidRDefault="0016115E"/>
    <w:p w14:paraId="2EB0E074" w14:textId="77777777" w:rsidR="0016115E" w:rsidRDefault="0016115E"/>
    <w:p w14:paraId="4E7AD183" w14:textId="2CA4ACAD" w:rsidR="0016115E" w:rsidRDefault="0016115E">
      <w:r>
        <w:t xml:space="preserve">What locations (galleries, storefronts, restaurants, </w:t>
      </w:r>
      <w:proofErr w:type="spellStart"/>
      <w:r>
        <w:t>etc</w:t>
      </w:r>
      <w:proofErr w:type="spellEnd"/>
      <w:r>
        <w:t>) do you currently show your work?  Please list all locations by name and number of art pieces presented in each location.</w:t>
      </w:r>
    </w:p>
    <w:p w14:paraId="60AD1C87" w14:textId="77777777" w:rsidR="009161E8" w:rsidRDefault="009161E8"/>
    <w:p w14:paraId="7B5CD1C4" w14:textId="6712911C" w:rsidR="009161E8" w:rsidRDefault="009161E8">
      <w:r w:rsidRPr="002E0DC5">
        <w:rPr>
          <w:b/>
          <w:bCs/>
        </w:rPr>
        <w:t xml:space="preserve">Please attach your Artist Biography and digital photos </w:t>
      </w:r>
      <w:r w:rsidR="002E0DC5">
        <w:rPr>
          <w:b/>
          <w:bCs/>
        </w:rPr>
        <w:t xml:space="preserve">(maximum of 8) </w:t>
      </w:r>
      <w:r w:rsidRPr="002E0DC5">
        <w:rPr>
          <w:b/>
          <w:bCs/>
        </w:rPr>
        <w:t>of your artwork</w:t>
      </w:r>
      <w:r>
        <w:t xml:space="preserve">.  Please </w:t>
      </w:r>
      <w:r w:rsidR="00BE3417">
        <w:t>note that the jury will determine the art selected from samples.  Review</w:t>
      </w:r>
      <w:r>
        <w:t xml:space="preserve"> the </w:t>
      </w:r>
      <w:r w:rsidRPr="009161E8">
        <w:rPr>
          <w:b/>
          <w:bCs/>
        </w:rPr>
        <w:t>Art Exhibit Procedures</w:t>
      </w:r>
      <w:r>
        <w:t xml:space="preserve"> document for more information.</w:t>
      </w:r>
    </w:p>
    <w:p w14:paraId="152F7EE0" w14:textId="3F2A0988" w:rsidR="009161E8" w:rsidRDefault="002E0D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2808F" wp14:editId="122BD282">
                <wp:simplePos x="0" y="0"/>
                <wp:positionH relativeFrom="page">
                  <wp:posOffset>432191</wp:posOffset>
                </wp:positionH>
                <wp:positionV relativeFrom="page">
                  <wp:posOffset>6154664</wp:posOffset>
                </wp:positionV>
                <wp:extent cx="6543675" cy="2838450"/>
                <wp:effectExtent l="0" t="0" r="28575" b="19050"/>
                <wp:wrapNone/>
                <wp:docPr id="744149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2F834" w14:textId="16685A8B" w:rsidR="0016115E" w:rsidRPr="009161E8" w:rsidRDefault="001611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61E8">
                              <w:rPr>
                                <w:b/>
                                <w:bCs/>
                              </w:rPr>
                              <w:t xml:space="preserve">For Impressions Gallery </w:t>
                            </w:r>
                            <w:r w:rsidR="009161E8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9161E8">
                              <w:rPr>
                                <w:b/>
                                <w:bCs/>
                              </w:rPr>
                              <w:t>eam use</w:t>
                            </w:r>
                          </w:p>
                          <w:p w14:paraId="4614C4F9" w14:textId="77777777" w:rsidR="0016115E" w:rsidRDefault="0016115E"/>
                          <w:p w14:paraId="04FCC1E1" w14:textId="68CFE848" w:rsidR="0016115E" w:rsidRDefault="0016115E">
                            <w:r>
                              <w:t xml:space="preserve">________________________________________  _____________________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14:ligatures w14:val="none"/>
                              </w:rPr>
                              <w:t>□</w:t>
                            </w:r>
                            <w:r>
                              <w:rPr>
                                <w:kern w:val="0"/>
                                <w14:ligatures w14:val="none"/>
                              </w:rPr>
                              <w:t xml:space="preserve">Yes     </w:t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14:ligatures w14:val="none"/>
                              </w:rPr>
                              <w:t>□</w:t>
                            </w:r>
                            <w:r>
                              <w:rPr>
                                <w:kern w:val="0"/>
                                <w14:ligatures w14:val="none"/>
                              </w:rPr>
                              <w:t>No</w:t>
                            </w:r>
                          </w:p>
                          <w:p w14:paraId="548729AD" w14:textId="6ADEABEE" w:rsidR="0016115E" w:rsidRDefault="0016115E">
                            <w:r>
                              <w:t>Received by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Received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$25 Application Fee Paid</w:t>
                            </w:r>
                          </w:p>
                          <w:p w14:paraId="5A37DC80" w14:textId="234EDC45" w:rsidR="0016115E" w:rsidRDefault="0016115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>
                              <w:t xml:space="preserve">Cash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>
                              <w:t xml:space="preserve">CC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>
                              <w:t>Check</w:t>
                            </w:r>
                          </w:p>
                          <w:p w14:paraId="77BCB157" w14:textId="77777777" w:rsidR="0016115E" w:rsidRDefault="0016115E"/>
                          <w:p w14:paraId="307AC427" w14:textId="72A3B59B" w:rsidR="0016115E" w:rsidRDefault="009161E8">
                            <w:r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>
                              <w:t>Accepted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>
                              <w:t>Not Accepted at this time</w:t>
                            </w:r>
                          </w:p>
                          <w:p w14:paraId="417194EA" w14:textId="77777777" w:rsidR="009161E8" w:rsidRDefault="009161E8"/>
                          <w:p w14:paraId="4001F52B" w14:textId="580B3A5C" w:rsidR="009161E8" w:rsidRDefault="009161E8">
                            <w: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80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05pt;margin-top:484.6pt;width:515.25pt;height:223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" fillcolor="white [3201]" strokeweight=".5pt">
                <v:textbox>
                  <w:txbxContent>
                    <w:p w14:paraId="3B32F834" w14:textId="16685A8B" w:rsidR="0016115E" w:rsidRPr="009161E8" w:rsidRDefault="0016115E">
                      <w:pPr>
                        <w:rPr>
                          <w:b/>
                          <w:bCs/>
                        </w:rPr>
                      </w:pPr>
                      <w:r w:rsidRPr="009161E8">
                        <w:rPr>
                          <w:b/>
                          <w:bCs/>
                        </w:rPr>
                        <w:t xml:space="preserve">For Impressions Gallery </w:t>
                      </w:r>
                      <w:r w:rsidR="009161E8">
                        <w:rPr>
                          <w:b/>
                          <w:bCs/>
                        </w:rPr>
                        <w:t>T</w:t>
                      </w:r>
                      <w:r w:rsidRPr="009161E8">
                        <w:rPr>
                          <w:b/>
                          <w:bCs/>
                        </w:rPr>
                        <w:t>eam use</w:t>
                      </w:r>
                    </w:p>
                    <w:p w14:paraId="4614C4F9" w14:textId="77777777" w:rsidR="0016115E" w:rsidRDefault="0016115E"/>
                    <w:p w14:paraId="04FCC1E1" w14:textId="68CFE848" w:rsidR="0016115E" w:rsidRDefault="0016115E">
                      <w:r>
                        <w:t xml:space="preserve">________________________________________  _____________________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 w:cs="Calibri"/>
                          <w:kern w:val="0"/>
                          <w14:ligatures w14:val="none"/>
                        </w:rPr>
                        <w:t>□</w:t>
                      </w:r>
                      <w:r>
                        <w:rPr>
                          <w:kern w:val="0"/>
                          <w14:ligatures w14:val="none"/>
                        </w:rPr>
                        <w:t xml:space="preserve">Yes     </w:t>
                      </w:r>
                      <w:r>
                        <w:rPr>
                          <w:rFonts w:ascii="Calibri" w:hAnsi="Calibri" w:cs="Calibri"/>
                          <w:kern w:val="0"/>
                          <w14:ligatures w14:val="none"/>
                        </w:rPr>
                        <w:t>□</w:t>
                      </w:r>
                      <w:r>
                        <w:rPr>
                          <w:kern w:val="0"/>
                          <w14:ligatures w14:val="none"/>
                        </w:rPr>
                        <w:t>No</w:t>
                      </w:r>
                    </w:p>
                    <w:p w14:paraId="548729AD" w14:textId="6ADEABEE" w:rsidR="0016115E" w:rsidRDefault="0016115E">
                      <w:r>
                        <w:t>Received by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Received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$25 Application Fee Paid</w:t>
                      </w:r>
                    </w:p>
                    <w:p w14:paraId="5A37DC80" w14:textId="234EDC45" w:rsidR="0016115E" w:rsidRDefault="0016115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 w:cs="Calibri"/>
                        </w:rPr>
                        <w:t>□</w:t>
                      </w:r>
                      <w:r>
                        <w:t xml:space="preserve">Cash  </w:t>
                      </w:r>
                      <w:r>
                        <w:rPr>
                          <w:rFonts w:ascii="Calibri" w:hAnsi="Calibri" w:cs="Calibri"/>
                        </w:rPr>
                        <w:t>□</w:t>
                      </w:r>
                      <w:r>
                        <w:t xml:space="preserve">CC </w:t>
                      </w:r>
                      <w:r>
                        <w:rPr>
                          <w:rFonts w:ascii="Calibri" w:hAnsi="Calibri" w:cs="Calibri"/>
                        </w:rPr>
                        <w:t>□</w:t>
                      </w:r>
                      <w:r>
                        <w:t>Check</w:t>
                      </w:r>
                    </w:p>
                    <w:p w14:paraId="77BCB157" w14:textId="77777777" w:rsidR="0016115E" w:rsidRDefault="0016115E"/>
                    <w:p w14:paraId="307AC427" w14:textId="72A3B59B" w:rsidR="0016115E" w:rsidRDefault="009161E8">
                      <w:r>
                        <w:rPr>
                          <w:rFonts w:ascii="Calibri" w:hAnsi="Calibri" w:cs="Calibri"/>
                        </w:rPr>
                        <w:t>□</w:t>
                      </w:r>
                      <w:r>
                        <w:t>Accepted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 w:cs="Calibri"/>
                        </w:rPr>
                        <w:t>□</w:t>
                      </w:r>
                      <w:r>
                        <w:t>Not Accepted at this time</w:t>
                      </w:r>
                    </w:p>
                    <w:p w14:paraId="417194EA" w14:textId="77777777" w:rsidR="009161E8" w:rsidRDefault="009161E8"/>
                    <w:p w14:paraId="4001F52B" w14:textId="580B3A5C" w:rsidR="009161E8" w:rsidRDefault="009161E8">
                      <w: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3EB3AD" w14:textId="51798D2E" w:rsidR="009161E8" w:rsidRDefault="009161E8"/>
    <w:p w14:paraId="25FF462C" w14:textId="70E1920F" w:rsidR="0016115E" w:rsidRDefault="0016115E"/>
    <w:p w14:paraId="583E68EC" w14:textId="77777777" w:rsidR="0016115E" w:rsidRDefault="0016115E"/>
    <w:p w14:paraId="172E20DD" w14:textId="208801C0" w:rsidR="0016115E" w:rsidRDefault="0016115E"/>
    <w:p w14:paraId="03B8C0B0" w14:textId="5CCE6AD8" w:rsidR="0016115E" w:rsidRDefault="0016115E"/>
    <w:sectPr w:rsidR="0016115E" w:rsidSect="0016115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72F0" w14:textId="77777777" w:rsidR="007C2077" w:rsidRDefault="007C2077" w:rsidP="002E0DC5">
      <w:r>
        <w:separator/>
      </w:r>
    </w:p>
  </w:endnote>
  <w:endnote w:type="continuationSeparator" w:id="0">
    <w:p w14:paraId="4CD43454" w14:textId="77777777" w:rsidR="007C2077" w:rsidRDefault="007C2077" w:rsidP="002E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0E43" w14:textId="6ECAFF15" w:rsidR="002E0DC5" w:rsidRPr="002E0DC5" w:rsidRDefault="002E0DC5" w:rsidP="002E0DC5">
    <w:pPr>
      <w:pStyle w:val="Footer"/>
      <w:jc w:val="center"/>
      <w:rPr>
        <w:color w:val="4C94D8" w:themeColor="text2" w:themeTint="80"/>
        <w:sz w:val="16"/>
        <w:szCs w:val="16"/>
      </w:rPr>
    </w:pPr>
    <w:r w:rsidRPr="002E0DC5">
      <w:rPr>
        <w:color w:val="4C94D8" w:themeColor="text2" w:themeTint="80"/>
        <w:sz w:val="16"/>
        <w:szCs w:val="16"/>
      </w:rPr>
      <w:t xml:space="preserve">Impressions Art Gallery </w:t>
    </w:r>
    <w:r w:rsidRPr="002E0DC5">
      <w:rPr>
        <w:rFonts w:ascii="Calibri" w:hAnsi="Calibri" w:cs="Calibri"/>
        <w:color w:val="4C94D8" w:themeColor="text2" w:themeTint="80"/>
        <w:sz w:val="16"/>
        <w:szCs w:val="16"/>
      </w:rPr>
      <w:t xml:space="preserve">● 725 Blue Harbor Drive, Sheboygan WI  53081 </w:t>
    </w:r>
    <w:r>
      <w:rPr>
        <w:rFonts w:ascii="Calibri" w:hAnsi="Calibri" w:cs="Calibri"/>
        <w:color w:val="4C94D8" w:themeColor="text2" w:themeTint="80"/>
        <w:sz w:val="16"/>
        <w:szCs w:val="16"/>
      </w:rPr>
      <w:t xml:space="preserve">● </w:t>
    </w:r>
    <w:r w:rsidRPr="002E0DC5">
      <w:rPr>
        <w:rFonts w:ascii="Calibri" w:hAnsi="Calibri" w:cs="Calibri"/>
        <w:color w:val="4C94D8" w:themeColor="text2" w:themeTint="80"/>
        <w:sz w:val="16"/>
        <w:szCs w:val="16"/>
      </w:rPr>
      <w:t>impressionsgalleryatblueharbor@gmail.com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144B" w14:textId="77777777" w:rsidR="007C2077" w:rsidRDefault="007C2077" w:rsidP="002E0DC5">
      <w:r>
        <w:separator/>
      </w:r>
    </w:p>
  </w:footnote>
  <w:footnote w:type="continuationSeparator" w:id="0">
    <w:p w14:paraId="4048BFC0" w14:textId="77777777" w:rsidR="007C2077" w:rsidRDefault="007C2077" w:rsidP="002E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5E"/>
    <w:rsid w:val="000475CF"/>
    <w:rsid w:val="0016115E"/>
    <w:rsid w:val="002D704B"/>
    <w:rsid w:val="002E0DC5"/>
    <w:rsid w:val="007C2077"/>
    <w:rsid w:val="00842A6B"/>
    <w:rsid w:val="009161E8"/>
    <w:rsid w:val="00B33AE3"/>
    <w:rsid w:val="00BE3417"/>
    <w:rsid w:val="00C80F53"/>
    <w:rsid w:val="00D438E2"/>
    <w:rsid w:val="00E90320"/>
    <w:rsid w:val="00F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CDAD"/>
  <w15:chartTrackingRefBased/>
  <w15:docId w15:val="{927DC703-359C-4ED3-993B-4DB8952C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DC5"/>
  </w:style>
  <w:style w:type="paragraph" w:styleId="Footer">
    <w:name w:val="footer"/>
    <w:basedOn w:val="Normal"/>
    <w:link w:val="FooterChar"/>
    <w:uiPriority w:val="99"/>
    <w:unhideWhenUsed/>
    <w:rsid w:val="002E0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Grady</dc:creator>
  <cp:keywords/>
  <dc:description/>
  <cp:lastModifiedBy>Mary Grady</cp:lastModifiedBy>
  <cp:revision>5</cp:revision>
  <dcterms:created xsi:type="dcterms:W3CDTF">2025-04-16T21:23:00Z</dcterms:created>
  <dcterms:modified xsi:type="dcterms:W3CDTF">2025-04-29T20:52:00Z</dcterms:modified>
</cp:coreProperties>
</file>